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0E0D" w14:textId="77777777" w:rsidR="00C01D6E" w:rsidRDefault="00AD24EF" w:rsidP="00AD24EF">
      <w:pPr>
        <w:pStyle w:val="Heading1"/>
        <w:jc w:val="center"/>
      </w:pPr>
      <w:r>
        <w:t>Talent Show Dress Rehearsal</w:t>
      </w:r>
    </w:p>
    <w:p w14:paraId="13630E0E" w14:textId="77777777" w:rsidR="00AD24EF" w:rsidRDefault="00AD24EF">
      <w:bookmarkStart w:id="0" w:name="_GoBack"/>
      <w:bookmarkEnd w:id="0"/>
    </w:p>
    <w:p w14:paraId="13630E0F" w14:textId="46253D99" w:rsidR="00557456" w:rsidRPr="00337123" w:rsidRDefault="00AD24EF">
      <w:pPr>
        <w:rPr>
          <w:b/>
        </w:rPr>
      </w:pPr>
      <w:r>
        <w:t xml:space="preserve">Your child has signed up to be in the </w:t>
      </w:r>
      <w:r w:rsidR="00202BE2">
        <w:t>3rd</w:t>
      </w:r>
      <w:r>
        <w:t xml:space="preserve"> Annual Harwood’s Got Talent show.  The children have been working very hard practicing their acts</w:t>
      </w:r>
      <w:r w:rsidR="00A879AA">
        <w:t>.  H</w:t>
      </w:r>
      <w:r>
        <w:t>owever</w:t>
      </w:r>
      <w:r w:rsidR="00405CE8">
        <w:t>,</w:t>
      </w:r>
      <w:r>
        <w:t xml:space="preserve"> we </w:t>
      </w:r>
      <w:r w:rsidR="00337123">
        <w:t>are holding a mandatory d</w:t>
      </w:r>
      <w:r>
        <w:t xml:space="preserve">ress rehearsal at Harwood from </w:t>
      </w:r>
      <w:r w:rsidRPr="009410F9">
        <w:rPr>
          <w:b/>
        </w:rPr>
        <w:t xml:space="preserve">4 – </w:t>
      </w:r>
      <w:r w:rsidR="00A879AA" w:rsidRPr="009410F9">
        <w:rPr>
          <w:b/>
        </w:rPr>
        <w:t>6 PM</w:t>
      </w:r>
      <w:r w:rsidRPr="009410F9">
        <w:rPr>
          <w:b/>
        </w:rPr>
        <w:t xml:space="preserve"> on </w:t>
      </w:r>
      <w:r w:rsidR="00202BE2">
        <w:rPr>
          <w:b/>
        </w:rPr>
        <w:t>Tuesday</w:t>
      </w:r>
      <w:r w:rsidRPr="009410F9">
        <w:rPr>
          <w:b/>
        </w:rPr>
        <w:t xml:space="preserve">, April </w:t>
      </w:r>
      <w:r w:rsidR="00202BE2">
        <w:rPr>
          <w:b/>
        </w:rPr>
        <w:t>9th</w:t>
      </w:r>
      <w:r w:rsidRPr="009410F9">
        <w:rPr>
          <w:b/>
          <w:vertAlign w:val="superscript"/>
        </w:rPr>
        <w:t>th</w:t>
      </w:r>
      <w:r>
        <w:t xml:space="preserve">. </w:t>
      </w:r>
      <w:r w:rsidR="00A879AA">
        <w:t xml:space="preserve"> This will allow everyone to practice their act on the stage.  This practice is very important to make sure everyone feels comfortable and ready for the show.  Please make arrangements to have your child attend that evening.</w:t>
      </w:r>
      <w:r w:rsidR="00337123">
        <w:t xml:space="preserve">  </w:t>
      </w:r>
      <w:r w:rsidR="00337123" w:rsidRPr="00337123">
        <w:rPr>
          <w:b/>
        </w:rPr>
        <w:t>If they do not attend the dress rehearsal, they will not be allowed to be in the show.</w:t>
      </w:r>
    </w:p>
    <w:p w14:paraId="13630E10" w14:textId="77777777" w:rsidR="00557456" w:rsidRDefault="00557456">
      <w:r>
        <w:t>Children should bring their mu</w:t>
      </w:r>
      <w:r w:rsidR="00405CE8">
        <w:t>sic and costumes that evening for final review and approval.</w:t>
      </w:r>
    </w:p>
    <w:p w14:paraId="13630E11" w14:textId="137FAD90" w:rsidR="00A879AA" w:rsidRDefault="00A879AA">
      <w:r>
        <w:t xml:space="preserve">In addition, we want to confirm that your child </w:t>
      </w:r>
      <w:r w:rsidRPr="00557456">
        <w:rPr>
          <w:b/>
        </w:rPr>
        <w:t>will</w:t>
      </w:r>
      <w:r>
        <w:t xml:space="preserve"> attend the talent show </w:t>
      </w:r>
      <w:r w:rsidR="007D64DD">
        <w:t xml:space="preserve">on the evening of April </w:t>
      </w:r>
      <w:r w:rsidR="00202BE2">
        <w:t>12th</w:t>
      </w:r>
      <w:r w:rsidR="007D64DD" w:rsidRPr="007D64DD">
        <w:rPr>
          <w:vertAlign w:val="superscript"/>
        </w:rPr>
        <w:t>th</w:t>
      </w:r>
      <w:r w:rsidR="007D64DD">
        <w:t xml:space="preserve">.  </w:t>
      </w:r>
      <w:r w:rsidR="009410F9">
        <w:t xml:space="preserve">Acts will need to arrive by 5:15 PM that night.  </w:t>
      </w:r>
      <w:r w:rsidR="007D64DD">
        <w:t xml:space="preserve">If they will not be able to attend we need to know as soon as possible to adjust our program that night.  </w:t>
      </w:r>
    </w:p>
    <w:p w14:paraId="13630E12" w14:textId="3B1CBFC4" w:rsidR="00557456" w:rsidRDefault="00405CE8">
      <w:r>
        <w:t xml:space="preserve">Please return the bottom portion of this letter by Monday, April </w:t>
      </w:r>
      <w:r w:rsidR="00202BE2">
        <w:t>8th</w:t>
      </w:r>
    </w:p>
    <w:p w14:paraId="13630E13" w14:textId="77777777" w:rsidR="00405CE8" w:rsidRDefault="00405CE8">
      <w:r>
        <w:t>Thank you, Harwood PTO</w:t>
      </w:r>
    </w:p>
    <w:p w14:paraId="13630E14" w14:textId="77777777" w:rsidR="00557456" w:rsidRDefault="00557456">
      <w:pPr>
        <w:pBdr>
          <w:bottom w:val="single" w:sz="6" w:space="1" w:color="auto"/>
        </w:pBdr>
      </w:pPr>
    </w:p>
    <w:p w14:paraId="13630E15" w14:textId="77777777" w:rsidR="00405CE8" w:rsidRDefault="00405CE8"/>
    <w:p w14:paraId="13630E16" w14:textId="77777777" w:rsidR="00557456" w:rsidRDefault="00405CE8">
      <w:r>
        <w:t>Childs Name------------------------------------------------------------</w:t>
      </w:r>
    </w:p>
    <w:p w14:paraId="13630E17" w14:textId="77777777" w:rsidR="00405CE8" w:rsidRDefault="00405CE8">
      <w:r>
        <w:t>Teacher -----------------------------------------------------------------</w:t>
      </w:r>
    </w:p>
    <w:p w14:paraId="13630E18" w14:textId="77777777" w:rsidR="00557456" w:rsidRDefault="00557456"/>
    <w:p w14:paraId="13630E19" w14:textId="449E0C09" w:rsidR="007D64DD" w:rsidRDefault="007D64DD">
      <w:r>
        <w:t xml:space="preserve">_______    Yes, my child will attend the dress rehearsal on </w:t>
      </w:r>
      <w:r w:rsidR="00202BE2">
        <w:t>Tuesday</w:t>
      </w:r>
      <w:r>
        <w:t xml:space="preserve">, April </w:t>
      </w:r>
      <w:r w:rsidR="00202BE2">
        <w:t>9th</w:t>
      </w:r>
    </w:p>
    <w:p w14:paraId="13630E1A" w14:textId="77777777" w:rsidR="007D64DD" w:rsidRDefault="007D64DD" w:rsidP="007D64DD"/>
    <w:p w14:paraId="13630E1D" w14:textId="66CA6854" w:rsidR="009410F9" w:rsidRDefault="009410F9" w:rsidP="007D64DD">
      <w:r>
        <w:t xml:space="preserve">_______   No, my child will not be able to attend to talent show on April </w:t>
      </w:r>
      <w:r w:rsidR="00202BE2">
        <w:t>12</w:t>
      </w:r>
      <w:r>
        <w:t>th</w:t>
      </w:r>
    </w:p>
    <w:sectPr w:rsidR="009410F9" w:rsidSect="00C0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EF"/>
    <w:rsid w:val="00202BE2"/>
    <w:rsid w:val="00337123"/>
    <w:rsid w:val="00405CE8"/>
    <w:rsid w:val="00557456"/>
    <w:rsid w:val="007D64DD"/>
    <w:rsid w:val="009410F9"/>
    <w:rsid w:val="009604B1"/>
    <w:rsid w:val="00A879AA"/>
    <w:rsid w:val="00AD24EF"/>
    <w:rsid w:val="00C0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0E0D"/>
  <w15:docId w15:val="{EA3AEB97-BF7C-4245-BC1E-B0CF89ED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D6E"/>
  </w:style>
  <w:style w:type="paragraph" w:styleId="Heading1">
    <w:name w:val="heading 1"/>
    <w:basedOn w:val="Normal"/>
    <w:next w:val="Normal"/>
    <w:link w:val="Heading1Char"/>
    <w:uiPriority w:val="9"/>
    <w:qFormat/>
    <w:rsid w:val="00AD2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4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BCBSM</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jchatle</dc:creator>
  <cp:lastModifiedBy>Jennifer Chatle</cp:lastModifiedBy>
  <cp:revision>2</cp:revision>
  <dcterms:created xsi:type="dcterms:W3CDTF">2018-12-12T00:42:00Z</dcterms:created>
  <dcterms:modified xsi:type="dcterms:W3CDTF">2018-12-12T00:42:00Z</dcterms:modified>
</cp:coreProperties>
</file>